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C873" w14:textId="15B27586" w:rsidR="0050093A" w:rsidRPr="0050093A" w:rsidRDefault="0050093A" w:rsidP="0050093A">
      <w:pPr>
        <w:jc w:val="center"/>
        <w:rPr>
          <w:rFonts w:ascii="Dreaming Outloud Script Pro" w:eastAsia="Times New Roman" w:hAnsi="Dreaming Outloud Script Pro" w:cs="Dreaming Outloud Script Pro"/>
          <w:b/>
          <w:color w:val="FFD966" w:themeColor="accent4" w:themeTint="99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Dreaming Outloud Script Pro" w:eastAsia="Times New Roman" w:hAnsi="Dreaming Outloud Script Pro" w:cs="Dreaming Outloud Script Pro"/>
          <w:b/>
          <w:noProof/>
          <w:color w:val="FFC000" w:themeColor="accent4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7F5DB2" wp14:editId="2A67DEBB">
                <wp:simplePos x="0" y="0"/>
                <wp:positionH relativeFrom="margin">
                  <wp:posOffset>4978400</wp:posOffset>
                </wp:positionH>
                <wp:positionV relativeFrom="margin">
                  <wp:posOffset>4445</wp:posOffset>
                </wp:positionV>
                <wp:extent cx="2200275" cy="186880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868805"/>
                          <a:chOff x="0" y="0"/>
                          <a:chExt cx="6858579" cy="503120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artoon Sun Vector | Free Vector Art at Vecteezy!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" y="0"/>
                            <a:ext cx="6858000" cy="480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00061"/>
                            <a:ext cx="68573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52050E" w14:textId="786B796E" w:rsidR="0050093A" w:rsidRPr="0050093A" w:rsidRDefault="0050093A" w:rsidP="005009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009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0093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0093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F5DB2" id="Group 3" o:spid="_x0000_s1026" style="position:absolute;left:0;text-align:left;margin-left:392pt;margin-top:.35pt;width:173.25pt;height:147.15pt;z-index:251658240;mso-position-horizontal-relative:margin;mso-position-vertical-relative:margin;mso-width-relative:margin;mso-height-relative:margin" coordsize="68585,503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artoon Sun Vector | Free Vector Art at Vecteezy!" style="position:absolute;left:5;width:68580;height:480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">
                  <v:imagedata r:id="rId9" o:title="Cartoon Sun Vector | Free Vector Art at Vecteezy!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000;width:68573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3A52050E" w14:textId="786B796E" w:rsidR="0050093A" w:rsidRPr="0050093A" w:rsidRDefault="0050093A" w:rsidP="005009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0093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0093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0093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50093A">
        <w:rPr>
          <w:rFonts w:ascii="Dreaming Outloud Script Pro" w:eastAsia="Times New Roman" w:hAnsi="Dreaming Outloud Script Pro" w:cs="Dreaming Outloud Script Pro"/>
          <w:b/>
          <w:color w:val="FFD966" w:themeColor="accent4" w:themeTint="99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Sun Safety for Children and Babies</w:t>
      </w:r>
    </w:p>
    <w:p w14:paraId="340179EC" w14:textId="48212C70" w:rsidR="0050093A" w:rsidRPr="0050093A" w:rsidRDefault="0050093A" w:rsidP="0050093A">
      <w:pPr>
        <w:jc w:val="center"/>
        <w:rPr>
          <w:rFonts w:ascii="Century Gothic" w:eastAsia="Times New Roman" w:hAnsi="Century Gothic" w:cs="Dreaming Outloud Script 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93A">
        <w:rPr>
          <w:rFonts w:ascii="Century Gothic" w:eastAsia="Times New Roman" w:hAnsi="Century Gothic" w:cs="Dreaming Outloud Script 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you’re a seasoned staff member or a new employee, thanks for taking the time to learn or refresh on how to keep our kids safe from the sun!</w:t>
      </w:r>
    </w:p>
    <w:p w14:paraId="79B13979" w14:textId="1E509D62" w:rsidR="0050093A" w:rsidRPr="0050093A" w:rsidRDefault="0050093A" w:rsidP="0050093A">
      <w:pPr>
        <w:jc w:val="center"/>
        <w:rPr>
          <w:rFonts w:ascii="Dreaming Outloud Script Pro" w:eastAsia="Times New Roman" w:hAnsi="Dreaming Outloud Script Pro" w:cs="Dreaming Outloud Script Pro"/>
          <w:b/>
          <w:color w:val="FFD966" w:themeColor="accent4" w:themeTint="99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14:paraId="68219A1A" w14:textId="375E5604" w:rsidR="0050093A" w:rsidRPr="0050093A" w:rsidRDefault="0050093A" w:rsidP="0050093A">
      <w:pPr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 xml:space="preserve">Step 1: Read Brief </w:t>
      </w: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>Article</w:t>
      </w:r>
    </w:p>
    <w:p w14:paraId="5FDF5AAC" w14:textId="77777777" w:rsidR="0050093A" w:rsidRPr="0050093A" w:rsidRDefault="0050093A" w:rsidP="0050093A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C21C01E" w14:textId="3B13712D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hyperlink r:id="rId12" w:history="1">
        <w:r w:rsidRPr="0050093A">
          <w:rPr>
            <w:rStyle w:val="Hyperlink"/>
            <w:rFonts w:ascii="Century Gothic" w:eastAsia="Times New Roman" w:hAnsi="Century Gothic" w:cs="Times New Roman"/>
            <w:sz w:val="36"/>
            <w:szCs w:val="36"/>
          </w:rPr>
          <w:t>https://www.ucsfbenioffchildrens.org/education/sun-safety-for-children-and-babies</w:t>
        </w:r>
      </w:hyperlink>
    </w:p>
    <w:p w14:paraId="65D43595" w14:textId="77777777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15C3A5A7" w14:textId="77777777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14:paraId="19188A8B" w14:textId="0EDF9EC7" w:rsidR="0050093A" w:rsidRPr="0050093A" w:rsidRDefault="0050093A" w:rsidP="0050093A">
      <w:pPr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>Step 2:</w:t>
      </w: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 xml:space="preserve"> </w:t>
      </w: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>YouTube</w:t>
      </w:r>
      <w:r w:rsidRPr="0050093A">
        <w:rPr>
          <w:rFonts w:ascii="Century Gothic" w:eastAsia="Times New Roman" w:hAnsi="Century Gothic" w:cs="Times New Roman"/>
          <w:b/>
          <w:bCs/>
          <w:color w:val="BF8F00" w:themeColor="accent4" w:themeShade="BF"/>
          <w:sz w:val="36"/>
          <w:szCs w:val="36"/>
        </w:rPr>
        <w:t xml:space="preserve"> Video</w:t>
      </w:r>
    </w:p>
    <w:p w14:paraId="1E32E55D" w14:textId="77777777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Sunscreen application is </w:t>
      </w:r>
      <w:proofErr w:type="gramStart"/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t>simple</w:t>
      </w:r>
      <w:proofErr w:type="gramEnd"/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 but I learned a couple things in this video!</w:t>
      </w:r>
    </w:p>
    <w:p w14:paraId="60364CF3" w14:textId="77777777" w:rsidR="0050093A" w:rsidRPr="0050093A" w:rsidRDefault="0050093A" w:rsidP="0050093A">
      <w:pPr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</w:rPr>
      </w:pPr>
    </w:p>
    <w:p w14:paraId="5D87C22C" w14:textId="77777777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fldChar w:fldCharType="begin"/>
      </w: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instrText xml:space="preserve"> HYPERLINK "https://www.youtube.com/watch?v=x7nDfo6Vm_4" </w:instrText>
      </w: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fldChar w:fldCharType="separate"/>
      </w:r>
      <w:r w:rsidRPr="0050093A">
        <w:rPr>
          <w:rFonts w:ascii="Century Gothic" w:eastAsia="Times New Roman" w:hAnsi="Century Gothic" w:cs="Times New Roman"/>
          <w:color w:val="1155CC"/>
          <w:sz w:val="36"/>
          <w:szCs w:val="36"/>
          <w:u w:val="single"/>
        </w:rPr>
        <w:t>https://www.youtube.com/watch?v=x7nDfo6Vm_4</w:t>
      </w: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fldChar w:fldCharType="end"/>
      </w:r>
    </w:p>
    <w:p w14:paraId="3C30FD5B" w14:textId="089AF638" w:rsidR="0050093A" w:rsidRPr="0050093A" w:rsidRDefault="0050093A" w:rsidP="0050093A">
      <w:pPr>
        <w:spacing w:after="240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000000"/>
          <w:sz w:val="36"/>
          <w:szCs w:val="36"/>
        </w:rPr>
        <w:t>------------------------------------------------------------------------------------------</w:t>
      </w:r>
    </w:p>
    <w:p w14:paraId="46C8081E" w14:textId="77777777" w:rsidR="0050093A" w:rsidRDefault="0050093A" w:rsidP="0050093A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</w:p>
    <w:p w14:paraId="71279F4F" w14:textId="3BE47778" w:rsidR="0050093A" w:rsidRPr="0050093A" w:rsidRDefault="0050093A" w:rsidP="0050093A">
      <w:pPr>
        <w:spacing w:after="240"/>
        <w:jc w:val="center"/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</w:pPr>
      <w:r w:rsidRPr="0050093A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u w:val="single"/>
        </w:rPr>
        <w:t>Additional Notes</w:t>
      </w:r>
    </w:p>
    <w:p w14:paraId="3E747110" w14:textId="73149900" w:rsidR="0050093A" w:rsidRPr="0050093A" w:rsidRDefault="0050093A" w:rsidP="0050093A">
      <w:pPr>
        <w:pStyle w:val="ListParagraph"/>
        <w:numPr>
          <w:ilvl w:val="0"/>
          <w:numId w:val="1"/>
        </w:numPr>
        <w:jc w:val="center"/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>If a child has spray sunscreen, please do not spray the child while inside. It leaves a film on the floors and carpet.</w:t>
      </w:r>
    </w:p>
    <w:p w14:paraId="142246F6" w14:textId="77777777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</w:pPr>
    </w:p>
    <w:p w14:paraId="0208FE2C" w14:textId="1EC017EA" w:rsidR="0050093A" w:rsidRPr="0050093A" w:rsidRDefault="0050093A" w:rsidP="0050093A">
      <w:pPr>
        <w:pStyle w:val="ListParagraph"/>
        <w:numPr>
          <w:ilvl w:val="0"/>
          <w:numId w:val="1"/>
        </w:numPr>
        <w:jc w:val="center"/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 xml:space="preserve">Most sunscreens aren’t active for 20 minutes so we should be applying before we </w:t>
      </w:r>
      <w:r w:rsidRPr="0050093A"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>go</w:t>
      </w:r>
      <w:r w:rsidRPr="0050093A"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 xml:space="preserve"> outside.</w:t>
      </w:r>
    </w:p>
    <w:p w14:paraId="72C43D04" w14:textId="6D65C43A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</w:pPr>
    </w:p>
    <w:p w14:paraId="3B850A17" w14:textId="57567EB4" w:rsidR="0050093A" w:rsidRPr="0050093A" w:rsidRDefault="0050093A" w:rsidP="0050093A">
      <w:pPr>
        <w:pStyle w:val="ListParagraph"/>
        <w:numPr>
          <w:ilvl w:val="0"/>
          <w:numId w:val="1"/>
        </w:numPr>
        <w:jc w:val="center"/>
        <w:rPr>
          <w:rFonts w:ascii="Century Gothic" w:eastAsia="Times New Roman" w:hAnsi="Century Gothic" w:cs="Times New Roman"/>
          <w:color w:val="FFC000" w:themeColor="accent4"/>
          <w:sz w:val="36"/>
          <w:szCs w:val="36"/>
        </w:rPr>
      </w:pPr>
      <w:r w:rsidRPr="0050093A"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>Infant Teachers: There’s special info for you when taking the babies outside in the article above</w:t>
      </w:r>
      <w:r>
        <w:rPr>
          <w:rFonts w:ascii="Century Gothic" w:eastAsia="Times New Roman" w:hAnsi="Century Gothic" w:cs="Times New Roman"/>
          <w:color w:val="BF8F00" w:themeColor="accent4" w:themeShade="BF"/>
          <w:sz w:val="36"/>
          <w:szCs w:val="36"/>
        </w:rPr>
        <w:t>.</w:t>
      </w:r>
    </w:p>
    <w:p w14:paraId="7B7E5F6F" w14:textId="3A201BA3" w:rsidR="0050093A" w:rsidRDefault="0050093A" w:rsidP="0050093A">
      <w:pPr>
        <w:jc w:val="center"/>
        <w:rPr>
          <w:rFonts w:ascii="Century Gothic" w:eastAsia="Times New Roman" w:hAnsi="Century Gothic" w:cs="Times New Roman"/>
          <w:color w:val="538135" w:themeColor="accent6" w:themeShade="BF"/>
          <w:sz w:val="32"/>
          <w:szCs w:val="32"/>
        </w:rPr>
      </w:pPr>
    </w:p>
    <w:p w14:paraId="715AF0BD" w14:textId="48D26C9C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b/>
          <w:outline/>
          <w:color w:val="5B9BD5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0093A">
        <w:rPr>
          <w:rFonts w:ascii="Century Gothic" w:eastAsia="Times New Roman" w:hAnsi="Century Gothic" w:cs="Times New Roman"/>
          <w:b/>
          <w:outline/>
          <w:color w:val="5B9BD5" w:themeColor="accent5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Training Hours</w:t>
      </w:r>
    </w:p>
    <w:p w14:paraId="604B9633" w14:textId="143A6604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BF8F00" w:themeColor="accent4" w:themeShade="BF"/>
          <w:sz w:val="40"/>
          <w:szCs w:val="40"/>
        </w:rPr>
      </w:pPr>
      <w:r w:rsidRPr="0050093A">
        <w:rPr>
          <w:rFonts w:ascii="Century Gothic" w:eastAsia="Times New Roman" w:hAnsi="Century Gothic" w:cs="Times New Roman"/>
          <w:color w:val="BF8F00" w:themeColor="accent4" w:themeShade="BF"/>
          <w:sz w:val="40"/>
          <w:szCs w:val="40"/>
        </w:rPr>
        <w:t xml:space="preserve">All staff are required to complete. Part time or full time. </w:t>
      </w:r>
    </w:p>
    <w:p w14:paraId="1F685CCE" w14:textId="7F9B2641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BF8F00" w:themeColor="accent4" w:themeShade="BF"/>
          <w:sz w:val="40"/>
          <w:szCs w:val="40"/>
        </w:rPr>
      </w:pPr>
      <w:r w:rsidRPr="0050093A">
        <w:rPr>
          <w:rFonts w:ascii="Century Gothic" w:eastAsia="Times New Roman" w:hAnsi="Century Gothic" w:cs="Times New Roman"/>
          <w:color w:val="BF8F00" w:themeColor="accent4" w:themeShade="BF"/>
          <w:sz w:val="40"/>
          <w:szCs w:val="40"/>
        </w:rPr>
        <w:t>Thanks!</w:t>
      </w:r>
    </w:p>
    <w:p w14:paraId="50BD09DA" w14:textId="77777777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538135" w:themeColor="accent6" w:themeShade="BF"/>
          <w:sz w:val="32"/>
          <w:szCs w:val="32"/>
        </w:rPr>
      </w:pPr>
    </w:p>
    <w:p w14:paraId="2E0B974E" w14:textId="77777777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0DB86375" w14:textId="4B9D7084" w:rsidR="0050093A" w:rsidRPr="0050093A" w:rsidRDefault="0050093A" w:rsidP="0050093A">
      <w:pPr>
        <w:jc w:val="center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</w:rPr>
        <w:t>Choose your center. If you’re a sub and go between all 3, choose the center who did paperwork with you.</w:t>
      </w:r>
    </w:p>
    <w:p w14:paraId="65E33F1F" w14:textId="77777777" w:rsid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11E4DED5" w14:textId="77777777" w:rsid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  <w:proofErr w:type="spellStart"/>
      <w:r w:rsidRPr="0050093A">
        <w:rPr>
          <w:rFonts w:ascii="Century Gothic" w:eastAsia="Times New Roman" w:hAnsi="Century Gothic" w:cs="Times New Roman"/>
          <w:color w:val="000000"/>
          <w:sz w:val="32"/>
          <w:szCs w:val="32"/>
        </w:rPr>
        <w:t>Gtown</w:t>
      </w:r>
      <w:proofErr w:type="spellEnd"/>
      <w:r w:rsidRPr="0050093A">
        <w:rPr>
          <w:rFonts w:ascii="Century Gothic" w:eastAsia="Times New Roman" w:hAnsi="Century Gothic" w:cs="Times New Roman"/>
          <w:color w:val="000000"/>
          <w:sz w:val="32"/>
          <w:szCs w:val="32"/>
        </w:rPr>
        <w:t>:</w:t>
      </w:r>
    </w:p>
    <w:p w14:paraId="75CC3AFE" w14:textId="15E96459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  <w:hyperlink r:id="rId13" w:history="1">
        <w:r w:rsidRPr="0050093A">
          <w:rPr>
            <w:rStyle w:val="Hyperlink"/>
            <w:rFonts w:ascii="Century Gothic" w:eastAsia="Times New Roman" w:hAnsi="Century Gothic" w:cs="Times New Roman"/>
            <w:sz w:val="32"/>
            <w:szCs w:val="32"/>
          </w:rPr>
          <w:t>https://docs.google.com/forms/d/e/1FAIpQLSeAfplhXn2DZyaoqgYNReYs5V5jsaRVDPd4hbWxMweT24Zyog/viewform?usp=sf_link</w:t>
        </w:r>
      </w:hyperlink>
    </w:p>
    <w:p w14:paraId="37002B05" w14:textId="77777777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62612196" w14:textId="14E028F6" w:rsid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50093A">
        <w:rPr>
          <w:rFonts w:ascii="Century Gothic" w:eastAsia="Times New Roman" w:hAnsi="Century Gothic" w:cs="Times New Roman"/>
          <w:color w:val="000000"/>
          <w:sz w:val="32"/>
          <w:szCs w:val="32"/>
        </w:rPr>
        <w:t>New</w:t>
      </w:r>
      <w:r>
        <w:rPr>
          <w:rFonts w:ascii="Century Gothic" w:eastAsia="Times New Roman" w:hAnsi="Century Gothic" w:cs="Times New Roman"/>
          <w:color w:val="000000"/>
          <w:sz w:val="32"/>
          <w:szCs w:val="32"/>
        </w:rPr>
        <w:t xml:space="preserve"> </w:t>
      </w:r>
      <w:r w:rsidRPr="0050093A">
        <w:rPr>
          <w:rFonts w:ascii="Century Gothic" w:eastAsia="Times New Roman" w:hAnsi="Century Gothic" w:cs="Times New Roman"/>
          <w:color w:val="000000"/>
          <w:sz w:val="32"/>
          <w:szCs w:val="32"/>
        </w:rPr>
        <w:t>Baden:</w:t>
      </w:r>
    </w:p>
    <w:p w14:paraId="1C7F2554" w14:textId="228CF6AE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  <w:hyperlink r:id="rId14" w:history="1">
        <w:r w:rsidRPr="0050093A">
          <w:rPr>
            <w:rStyle w:val="Hyperlink"/>
            <w:rFonts w:ascii="Century Gothic" w:eastAsia="Times New Roman" w:hAnsi="Century Gothic" w:cs="Times New Roman"/>
            <w:sz w:val="32"/>
            <w:szCs w:val="32"/>
          </w:rPr>
          <w:t>https://docs.google.com/forms/d/e/1FAIpQLSdTFHEQGUn1eqIKBWiz_ZZHzy0Xo-pyjqR19Bv8j_s-_OXF2Q/viewform?usp=sf_link</w:t>
        </w:r>
      </w:hyperlink>
    </w:p>
    <w:p w14:paraId="54C7B811" w14:textId="77777777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0CED58FE" w14:textId="77777777" w:rsidR="0050093A" w:rsidRPr="0050093A" w:rsidRDefault="0050093A" w:rsidP="0050093A">
      <w:pPr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 w:rsidRPr="0050093A">
        <w:rPr>
          <w:rFonts w:ascii="Century Gothic" w:eastAsia="Times New Roman" w:hAnsi="Century Gothic" w:cs="Times New Roman"/>
          <w:color w:val="000000"/>
          <w:sz w:val="32"/>
          <w:szCs w:val="32"/>
        </w:rPr>
        <w:t xml:space="preserve">Breese: </w:t>
      </w:r>
      <w:hyperlink r:id="rId15" w:history="1">
        <w:r w:rsidRPr="0050093A">
          <w:rPr>
            <w:rFonts w:ascii="Century Gothic" w:eastAsia="Times New Roman" w:hAnsi="Century Gothic" w:cs="Times New Roman"/>
            <w:color w:val="1155CC"/>
            <w:sz w:val="32"/>
            <w:szCs w:val="32"/>
            <w:u w:val="single"/>
          </w:rPr>
          <w:t>https://docs.google.com/forms/d/e/1FAIpQLSfWLqA8y3K6RuDhhpu-huIS9Xx76qFBfcvTCAxSTY6AGPYsUA/viewform?usp=sf_link</w:t>
        </w:r>
      </w:hyperlink>
    </w:p>
    <w:p w14:paraId="087BC292" w14:textId="77777777" w:rsidR="0050093A" w:rsidRPr="0050093A" w:rsidRDefault="0050093A" w:rsidP="0050093A">
      <w:pPr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2B15089A" w14:textId="77777777" w:rsidR="00892605" w:rsidRDefault="0050093A"/>
    <w:sectPr w:rsidR="00892605" w:rsidSect="0050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D13F1"/>
    <w:multiLevelType w:val="hybridMultilevel"/>
    <w:tmpl w:val="7D06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3A"/>
    <w:rsid w:val="00317AE0"/>
    <w:rsid w:val="0050093A"/>
    <w:rsid w:val="005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2F7F"/>
  <w15:chartTrackingRefBased/>
  <w15:docId w15:val="{706C4311-62BC-AB49-9F87-9420740C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9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09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docs.google.com/forms/d/e/1FAIpQLSeAfplhXn2DZyaoqgYNReYs5V5jsaRVDPd4hbWxMweT24Zyo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cteezy.com/random-objects/58198-cartoon-sun-vector" TargetMode="External"/><Relationship Id="rId12" Type="http://schemas.openxmlformats.org/officeDocument/2006/relationships/hyperlink" Target="https://www.ucsfbenioffchildrens.org/education/sun-safety-for-children-and-bab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ecteezy.com/random-objects/58198-cartoon-sun-vector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orms/d/e/1FAIpQLSfWLqA8y3K6RuDhhpu-huIS9Xx76qFBfcvTCAxSTY6AGPYsUA/viewform?usp=sf_link" TargetMode="External"/><Relationship Id="rId10" Type="http://schemas.openxmlformats.org/officeDocument/2006/relationships/hyperlink" Target="http://www.vecteezy.com/random-objects/58198-cartoon-sun-vec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forms/d/e/1FAIpQLSdTFHEQGUn1eqIKBWiz_ZZHzy0Xo-pyjqR19Bv8j_s-_OXF2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Hawley</dc:creator>
  <cp:keywords/>
  <dc:description/>
  <cp:lastModifiedBy>Anne Hawley</cp:lastModifiedBy>
  <cp:revision>1</cp:revision>
  <dcterms:created xsi:type="dcterms:W3CDTF">2022-05-10T13:16:00Z</dcterms:created>
  <dcterms:modified xsi:type="dcterms:W3CDTF">2022-05-10T13:29:00Z</dcterms:modified>
</cp:coreProperties>
</file>